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D1" w:rsidRDefault="004511D1" w:rsidP="004511D1">
      <w:pPr>
        <w:jc w:val="left"/>
        <w:rPr>
          <w:rFonts w:ascii="黑体" w:eastAsia="黑体" w:hAnsi="黑体" w:cs="黑体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附件2：</w:t>
      </w:r>
    </w:p>
    <w:p w:rsidR="004511D1" w:rsidRPr="00124A0E" w:rsidRDefault="004511D1" w:rsidP="004511D1">
      <w:pPr>
        <w:jc w:val="center"/>
        <w:rPr>
          <w:rFonts w:ascii="仿宋" w:eastAsia="仿宋" w:hAnsi="仿宋"/>
          <w:color w:val="000000"/>
          <w:sz w:val="36"/>
          <w:szCs w:val="36"/>
        </w:rPr>
      </w:pPr>
      <w:bookmarkStart w:id="0" w:name="_GoBack"/>
      <w:r w:rsidRPr="00124A0E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学习操作流程</w:t>
      </w:r>
      <w:bookmarkEnd w:id="0"/>
    </w:p>
    <w:p w:rsidR="004511D1" w:rsidRDefault="004511D1" w:rsidP="004511D1">
      <w:pPr>
        <w:ind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学员操作步骤：登录系统→修改密码→我的学习（我的考试）→进入学习界面（考试界面）；手机/Pad中下载“法宣在线”APP客户端→登录账号→→我的学习（我的考试）→进入学习界面（考试界面）。</w:t>
      </w:r>
    </w:p>
    <w:p w:rsidR="004511D1" w:rsidRDefault="004511D1" w:rsidP="004511D1">
      <w:pPr>
        <w:ind w:firstLine="640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同时可以扫描“青海普法”</w:t>
      </w:r>
      <w:proofErr w:type="gramStart"/>
      <w:r>
        <w:rPr>
          <w:rFonts w:ascii="仿宋" w:eastAsia="仿宋" w:hAnsi="仿宋" w:hint="eastAsia"/>
          <w:color w:val="000000"/>
          <w:sz w:val="32"/>
        </w:rPr>
        <w:t>微信公众号</w:t>
      </w:r>
      <w:proofErr w:type="gramEnd"/>
      <w:r>
        <w:rPr>
          <w:rFonts w:ascii="仿宋" w:eastAsia="仿宋" w:hAnsi="仿宋" w:hint="eastAsia"/>
          <w:color w:val="000000"/>
          <w:sz w:val="32"/>
        </w:rPr>
        <w:t>查看操作步骤讲解视频。</w:t>
      </w:r>
    </w:p>
    <w:p w:rsidR="004511D1" w:rsidRDefault="004511D1" w:rsidP="004511D1">
      <w:pPr>
        <w:ind w:firstLineChars="200" w:firstLine="640"/>
        <w:jc w:val="left"/>
        <w:rPr>
          <w:rFonts w:ascii="黑体" w:eastAsia="黑体" w:hAnsi="黑体" w:cs="黑体"/>
          <w:color w:val="000000"/>
          <w:sz w:val="32"/>
        </w:rPr>
      </w:pPr>
    </w:p>
    <w:p w:rsidR="004511D1" w:rsidRDefault="004511D1" w:rsidP="004511D1">
      <w:pPr>
        <w:ind w:firstLineChars="200" w:firstLine="640"/>
        <w:jc w:val="left"/>
        <w:rPr>
          <w:rFonts w:ascii="仿宋" w:eastAsia="仿宋" w:hAnsi="仿宋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相关部门技术服务联系方式</w:t>
      </w:r>
    </w:p>
    <w:p w:rsidR="004511D1" w:rsidRPr="00124A0E" w:rsidRDefault="004511D1" w:rsidP="004511D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124A0E">
        <w:rPr>
          <w:rFonts w:ascii="仿宋" w:eastAsia="仿宋" w:hAnsi="仿宋" w:hint="eastAsia"/>
          <w:color w:val="000000"/>
          <w:sz w:val="32"/>
        </w:rPr>
        <w:t>省普法</w:t>
      </w:r>
      <w:r w:rsidRPr="00124A0E">
        <w:rPr>
          <w:rFonts w:ascii="仿宋" w:eastAsia="仿宋" w:hAnsi="仿宋"/>
          <w:color w:val="000000"/>
          <w:sz w:val="32"/>
        </w:rPr>
        <w:t>办</w:t>
      </w:r>
      <w:r w:rsidRPr="00124A0E">
        <w:rPr>
          <w:rFonts w:ascii="仿宋" w:eastAsia="仿宋" w:hAnsi="仿宋" w:hint="eastAsia"/>
          <w:color w:val="000000"/>
          <w:sz w:val="32"/>
        </w:rPr>
        <w:t xml:space="preserve">联系人：  朱  源 </w:t>
      </w:r>
      <w:r w:rsidRPr="00124A0E">
        <w:rPr>
          <w:rFonts w:ascii="仿宋" w:eastAsia="仿宋" w:hAnsi="仿宋"/>
          <w:color w:val="000000"/>
          <w:sz w:val="32"/>
        </w:rPr>
        <w:t xml:space="preserve">   </w:t>
      </w:r>
      <w:r w:rsidRPr="00124A0E">
        <w:rPr>
          <w:rFonts w:ascii="仿宋" w:eastAsia="仿宋" w:hAnsi="仿宋" w:hint="eastAsia"/>
          <w:color w:val="000000"/>
          <w:sz w:val="32"/>
        </w:rPr>
        <w:t xml:space="preserve"> 0971—</w:t>
      </w:r>
      <w:r w:rsidRPr="00124A0E">
        <w:rPr>
          <w:rFonts w:ascii="仿宋" w:eastAsia="仿宋" w:hAnsi="仿宋"/>
          <w:color w:val="000000"/>
          <w:sz w:val="32"/>
        </w:rPr>
        <w:t>8235131</w:t>
      </w:r>
    </w:p>
    <w:p w:rsidR="004511D1" w:rsidRPr="00124A0E" w:rsidRDefault="004511D1" w:rsidP="004511D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124A0E">
        <w:rPr>
          <w:rFonts w:ascii="仿宋" w:eastAsia="仿宋" w:hAnsi="仿宋" w:hint="eastAsia"/>
          <w:color w:val="000000"/>
          <w:sz w:val="32"/>
        </w:rPr>
        <w:t>全国技术咨询热线：400-659-2288</w:t>
      </w:r>
    </w:p>
    <w:p w:rsidR="004511D1" w:rsidRPr="00124A0E" w:rsidRDefault="004511D1" w:rsidP="004511D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124A0E">
        <w:rPr>
          <w:rFonts w:ascii="仿宋" w:eastAsia="仿宋" w:hAnsi="仿宋" w:hint="eastAsia"/>
          <w:color w:val="000000"/>
          <w:sz w:val="32"/>
        </w:rPr>
        <w:t xml:space="preserve">技 术 </w:t>
      </w:r>
      <w:r w:rsidRPr="00124A0E">
        <w:rPr>
          <w:rFonts w:ascii="仿宋" w:eastAsia="仿宋" w:hAnsi="仿宋"/>
          <w:color w:val="000000"/>
          <w:sz w:val="32"/>
        </w:rPr>
        <w:t>服</w:t>
      </w:r>
      <w:r w:rsidRPr="00124A0E">
        <w:rPr>
          <w:rFonts w:ascii="仿宋" w:eastAsia="仿宋" w:hAnsi="仿宋" w:hint="eastAsia"/>
          <w:color w:val="000000"/>
          <w:sz w:val="32"/>
        </w:rPr>
        <w:t xml:space="preserve"> </w:t>
      </w:r>
      <w:proofErr w:type="gramStart"/>
      <w:r w:rsidRPr="00124A0E">
        <w:rPr>
          <w:rFonts w:ascii="仿宋" w:eastAsia="仿宋" w:hAnsi="仿宋"/>
          <w:color w:val="000000"/>
          <w:sz w:val="32"/>
        </w:rPr>
        <w:t>务</w:t>
      </w:r>
      <w:proofErr w:type="gramEnd"/>
      <w:r w:rsidRPr="00124A0E">
        <w:rPr>
          <w:rFonts w:ascii="仿宋" w:eastAsia="仿宋" w:hAnsi="仿宋" w:hint="eastAsia"/>
          <w:color w:val="000000"/>
          <w:sz w:val="32"/>
        </w:rPr>
        <w:t xml:space="preserve">   QQ：4006570518</w:t>
      </w:r>
    </w:p>
    <w:p w:rsidR="004511D1" w:rsidRPr="00124A0E" w:rsidRDefault="004511D1" w:rsidP="004511D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124A0E">
        <w:rPr>
          <w:rFonts w:ascii="仿宋" w:eastAsia="仿宋" w:hAnsi="仿宋" w:hint="eastAsia"/>
          <w:color w:val="000000"/>
          <w:sz w:val="32"/>
        </w:rPr>
        <w:t>非</w:t>
      </w:r>
      <w:r w:rsidRPr="00124A0E">
        <w:rPr>
          <w:rFonts w:ascii="仿宋" w:eastAsia="仿宋" w:hAnsi="仿宋"/>
          <w:color w:val="000000"/>
          <w:sz w:val="32"/>
        </w:rPr>
        <w:t>技术咨询</w:t>
      </w:r>
      <w:r w:rsidRPr="00124A0E">
        <w:rPr>
          <w:rFonts w:ascii="仿宋" w:eastAsia="仿宋" w:hAnsi="仿宋" w:hint="eastAsia"/>
          <w:color w:val="000000"/>
          <w:sz w:val="32"/>
        </w:rPr>
        <w:t>联系</w:t>
      </w:r>
      <w:r w:rsidRPr="00124A0E">
        <w:rPr>
          <w:rFonts w:ascii="仿宋" w:eastAsia="仿宋" w:hAnsi="仿宋"/>
          <w:color w:val="000000"/>
          <w:sz w:val="32"/>
        </w:rPr>
        <w:t>人：</w:t>
      </w:r>
      <w:r w:rsidRPr="00124A0E">
        <w:rPr>
          <w:rFonts w:ascii="仿宋" w:eastAsia="仿宋" w:hAnsi="仿宋" w:hint="eastAsia"/>
          <w:color w:val="000000"/>
          <w:sz w:val="32"/>
        </w:rPr>
        <w:t xml:space="preserve">张玉德  </w:t>
      </w:r>
      <w:r w:rsidRPr="00124A0E">
        <w:rPr>
          <w:rFonts w:ascii="仿宋" w:eastAsia="仿宋" w:hAnsi="仿宋"/>
          <w:color w:val="000000"/>
          <w:sz w:val="32"/>
        </w:rPr>
        <w:t xml:space="preserve">  </w:t>
      </w:r>
      <w:r w:rsidRPr="00124A0E">
        <w:rPr>
          <w:rFonts w:ascii="仿宋" w:eastAsia="仿宋" w:hAnsi="仿宋" w:hint="eastAsia"/>
          <w:color w:val="000000"/>
          <w:sz w:val="32"/>
        </w:rPr>
        <w:t>18001133642</w:t>
      </w:r>
    </w:p>
    <w:p w:rsidR="004511D1" w:rsidRPr="00124A0E" w:rsidRDefault="004511D1" w:rsidP="004511D1">
      <w:pPr>
        <w:spacing w:line="560" w:lineRule="exact"/>
        <w:ind w:firstLineChars="1100" w:firstLine="3520"/>
        <w:rPr>
          <w:rFonts w:ascii="仿宋" w:eastAsia="仿宋" w:hAnsi="仿宋"/>
          <w:color w:val="000000"/>
          <w:sz w:val="32"/>
        </w:rPr>
      </w:pPr>
      <w:r w:rsidRPr="00124A0E">
        <w:rPr>
          <w:rFonts w:ascii="仿宋" w:eastAsia="仿宋" w:hAnsi="仿宋" w:hint="eastAsia"/>
          <w:color w:val="000000"/>
          <w:sz w:val="32"/>
        </w:rPr>
        <w:t xml:space="preserve">胡开磊 </w:t>
      </w:r>
      <w:r w:rsidRPr="00124A0E">
        <w:rPr>
          <w:rFonts w:ascii="仿宋" w:eastAsia="仿宋" w:hAnsi="仿宋"/>
          <w:color w:val="000000"/>
          <w:sz w:val="32"/>
        </w:rPr>
        <w:t xml:space="preserve">  </w:t>
      </w:r>
      <w:r w:rsidRPr="00124A0E">
        <w:rPr>
          <w:rFonts w:ascii="仿宋" w:eastAsia="仿宋" w:hAnsi="仿宋" w:hint="eastAsia"/>
          <w:color w:val="000000"/>
          <w:sz w:val="32"/>
        </w:rPr>
        <w:t xml:space="preserve"> 18001133644                  </w:t>
      </w:r>
      <w:r w:rsidRPr="00124A0E">
        <w:rPr>
          <w:rFonts w:ascii="仿宋" w:eastAsia="仿宋" w:hAnsi="仿宋"/>
          <w:color w:val="000000"/>
          <w:sz w:val="32"/>
        </w:rPr>
        <w:t xml:space="preserve"> </w:t>
      </w:r>
    </w:p>
    <w:p w:rsidR="004511D1" w:rsidRPr="00124A0E" w:rsidRDefault="004511D1" w:rsidP="004511D1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</w:rPr>
      </w:pPr>
      <w:r w:rsidRPr="00124A0E">
        <w:rPr>
          <w:rFonts w:ascii="仿宋" w:eastAsia="仿宋" w:hAnsi="仿宋" w:hint="eastAsia"/>
          <w:color w:val="000000"/>
          <w:sz w:val="32"/>
        </w:rPr>
        <w:t>电子邮箱：</w:t>
      </w:r>
      <w:r>
        <w:rPr>
          <w:rFonts w:ascii="仿宋" w:eastAsia="仿宋" w:hAnsi="仿宋" w:hint="eastAsia"/>
          <w:color w:val="000000"/>
          <w:sz w:val="32"/>
        </w:rPr>
        <w:t>3415580799@qq.com</w:t>
      </w:r>
    </w:p>
    <w:p w:rsidR="004511D1" w:rsidRDefault="004511D1" w:rsidP="004511D1">
      <w:pPr>
        <w:jc w:val="center"/>
      </w:pPr>
      <w:r>
        <w:rPr>
          <w:rFonts w:hint="eastAsia"/>
          <w:noProof/>
        </w:rPr>
        <w:drawing>
          <wp:inline distT="0" distB="0" distL="0" distR="0" wp14:anchorId="15F841F3" wp14:editId="7006D37A">
            <wp:extent cx="2095500" cy="1981200"/>
            <wp:effectExtent l="0" t="0" r="0" b="0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FBC" w:rsidRDefault="004511D1" w:rsidP="004511D1">
      <w:r>
        <w:rPr>
          <w:rFonts w:ascii="仿宋" w:eastAsia="仿宋" w:hAnsi="仿宋" w:hint="eastAsia"/>
          <w:color w:val="000000"/>
          <w:sz w:val="32"/>
        </w:rPr>
        <w:t xml:space="preserve">            </w:t>
      </w:r>
      <w:r>
        <w:rPr>
          <w:rFonts w:ascii="仿宋" w:eastAsia="仿宋" w:hAnsi="仿宋" w:hint="eastAsia"/>
          <w:color w:val="000000"/>
          <w:sz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</w:rPr>
        <w:t>青海普法</w:t>
      </w:r>
      <w:proofErr w:type="gramStart"/>
      <w:r>
        <w:rPr>
          <w:rFonts w:ascii="仿宋" w:eastAsia="仿宋" w:hAnsi="仿宋" w:hint="eastAsia"/>
          <w:color w:val="000000"/>
          <w:sz w:val="32"/>
        </w:rPr>
        <w:t>微信公众</w:t>
      </w:r>
      <w:proofErr w:type="gramEnd"/>
      <w:r>
        <w:rPr>
          <w:rFonts w:ascii="仿宋" w:eastAsia="仿宋" w:hAnsi="仿宋" w:hint="eastAsia"/>
          <w:color w:val="000000"/>
          <w:sz w:val="32"/>
        </w:rPr>
        <w:t>平台</w:t>
      </w:r>
    </w:p>
    <w:sectPr w:rsidR="0055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D1"/>
    <w:rsid w:val="00001DB2"/>
    <w:rsid w:val="00007D05"/>
    <w:rsid w:val="000204CC"/>
    <w:rsid w:val="000329B5"/>
    <w:rsid w:val="00032F57"/>
    <w:rsid w:val="000338D2"/>
    <w:rsid w:val="00035BC4"/>
    <w:rsid w:val="00037CA9"/>
    <w:rsid w:val="000411E0"/>
    <w:rsid w:val="00041FAF"/>
    <w:rsid w:val="00042862"/>
    <w:rsid w:val="0004575E"/>
    <w:rsid w:val="00051BE5"/>
    <w:rsid w:val="00060A28"/>
    <w:rsid w:val="0006388F"/>
    <w:rsid w:val="000837A9"/>
    <w:rsid w:val="000915AA"/>
    <w:rsid w:val="000B277C"/>
    <w:rsid w:val="000D55F7"/>
    <w:rsid w:val="000E6D1D"/>
    <w:rsid w:val="000F32B7"/>
    <w:rsid w:val="000F4DA5"/>
    <w:rsid w:val="000F6435"/>
    <w:rsid w:val="000F664A"/>
    <w:rsid w:val="000F73D2"/>
    <w:rsid w:val="00120B0D"/>
    <w:rsid w:val="00121736"/>
    <w:rsid w:val="00122E3E"/>
    <w:rsid w:val="00123EDC"/>
    <w:rsid w:val="001266FB"/>
    <w:rsid w:val="0013649D"/>
    <w:rsid w:val="00142044"/>
    <w:rsid w:val="00150D2C"/>
    <w:rsid w:val="0016079B"/>
    <w:rsid w:val="00165CDA"/>
    <w:rsid w:val="00167630"/>
    <w:rsid w:val="00177278"/>
    <w:rsid w:val="001858D4"/>
    <w:rsid w:val="001C2E4D"/>
    <w:rsid w:val="001C3565"/>
    <w:rsid w:val="001F0E55"/>
    <w:rsid w:val="001F5577"/>
    <w:rsid w:val="00200442"/>
    <w:rsid w:val="002314A2"/>
    <w:rsid w:val="00237437"/>
    <w:rsid w:val="00240B4A"/>
    <w:rsid w:val="00243CEB"/>
    <w:rsid w:val="00250399"/>
    <w:rsid w:val="00254012"/>
    <w:rsid w:val="002553A8"/>
    <w:rsid w:val="002635A0"/>
    <w:rsid w:val="00277483"/>
    <w:rsid w:val="00293996"/>
    <w:rsid w:val="002972BE"/>
    <w:rsid w:val="002A2D76"/>
    <w:rsid w:val="002B0030"/>
    <w:rsid w:val="002C129A"/>
    <w:rsid w:val="002E5E6C"/>
    <w:rsid w:val="00302E83"/>
    <w:rsid w:val="00312C03"/>
    <w:rsid w:val="00340AB9"/>
    <w:rsid w:val="00340F02"/>
    <w:rsid w:val="00343A21"/>
    <w:rsid w:val="003760BB"/>
    <w:rsid w:val="00397176"/>
    <w:rsid w:val="003A0C63"/>
    <w:rsid w:val="003A69A1"/>
    <w:rsid w:val="003B4E01"/>
    <w:rsid w:val="003B5621"/>
    <w:rsid w:val="003E058D"/>
    <w:rsid w:val="003E1D0B"/>
    <w:rsid w:val="003F020A"/>
    <w:rsid w:val="00404121"/>
    <w:rsid w:val="00405682"/>
    <w:rsid w:val="004152EB"/>
    <w:rsid w:val="00416228"/>
    <w:rsid w:val="00420173"/>
    <w:rsid w:val="00432F68"/>
    <w:rsid w:val="0043486A"/>
    <w:rsid w:val="00436B1A"/>
    <w:rsid w:val="004511D1"/>
    <w:rsid w:val="00461C88"/>
    <w:rsid w:val="00464C8C"/>
    <w:rsid w:val="00465B11"/>
    <w:rsid w:val="004667AC"/>
    <w:rsid w:val="0047218A"/>
    <w:rsid w:val="004741C5"/>
    <w:rsid w:val="00475CBE"/>
    <w:rsid w:val="00482F13"/>
    <w:rsid w:val="004A3449"/>
    <w:rsid w:val="004C74C4"/>
    <w:rsid w:val="004D64E8"/>
    <w:rsid w:val="004E0588"/>
    <w:rsid w:val="004F572C"/>
    <w:rsid w:val="004F5B9E"/>
    <w:rsid w:val="004F6D9E"/>
    <w:rsid w:val="005019A1"/>
    <w:rsid w:val="00502BF8"/>
    <w:rsid w:val="005051F1"/>
    <w:rsid w:val="0050647E"/>
    <w:rsid w:val="005248EA"/>
    <w:rsid w:val="0054525F"/>
    <w:rsid w:val="0055085B"/>
    <w:rsid w:val="00552BAD"/>
    <w:rsid w:val="00557FBC"/>
    <w:rsid w:val="00567E56"/>
    <w:rsid w:val="00590A2E"/>
    <w:rsid w:val="00596AE4"/>
    <w:rsid w:val="005B4C11"/>
    <w:rsid w:val="005B6AC1"/>
    <w:rsid w:val="005C49E4"/>
    <w:rsid w:val="005D03F5"/>
    <w:rsid w:val="005D4112"/>
    <w:rsid w:val="005D64BD"/>
    <w:rsid w:val="005F5D80"/>
    <w:rsid w:val="006038C1"/>
    <w:rsid w:val="00605D4B"/>
    <w:rsid w:val="00614DBC"/>
    <w:rsid w:val="00643110"/>
    <w:rsid w:val="00647F00"/>
    <w:rsid w:val="00651E1F"/>
    <w:rsid w:val="00670C94"/>
    <w:rsid w:val="006843E5"/>
    <w:rsid w:val="006860FE"/>
    <w:rsid w:val="00697286"/>
    <w:rsid w:val="00697ED2"/>
    <w:rsid w:val="006A076C"/>
    <w:rsid w:val="006A2E29"/>
    <w:rsid w:val="006A490C"/>
    <w:rsid w:val="006C2515"/>
    <w:rsid w:val="006E5F58"/>
    <w:rsid w:val="006F3D7E"/>
    <w:rsid w:val="007048F7"/>
    <w:rsid w:val="007121B0"/>
    <w:rsid w:val="007151F3"/>
    <w:rsid w:val="0071695D"/>
    <w:rsid w:val="0072064E"/>
    <w:rsid w:val="007260E1"/>
    <w:rsid w:val="0073122A"/>
    <w:rsid w:val="00735818"/>
    <w:rsid w:val="0073705A"/>
    <w:rsid w:val="00743493"/>
    <w:rsid w:val="007500DB"/>
    <w:rsid w:val="007644B5"/>
    <w:rsid w:val="00765F4A"/>
    <w:rsid w:val="00766325"/>
    <w:rsid w:val="007710BC"/>
    <w:rsid w:val="007834AB"/>
    <w:rsid w:val="00786113"/>
    <w:rsid w:val="0079750D"/>
    <w:rsid w:val="007B0E8C"/>
    <w:rsid w:val="007B4E48"/>
    <w:rsid w:val="007C19B3"/>
    <w:rsid w:val="007C3335"/>
    <w:rsid w:val="007C75C3"/>
    <w:rsid w:val="007D382C"/>
    <w:rsid w:val="007E1AF2"/>
    <w:rsid w:val="0080208E"/>
    <w:rsid w:val="0080574A"/>
    <w:rsid w:val="008220FD"/>
    <w:rsid w:val="00836D99"/>
    <w:rsid w:val="008407B0"/>
    <w:rsid w:val="00844B9F"/>
    <w:rsid w:val="00850EE2"/>
    <w:rsid w:val="00854709"/>
    <w:rsid w:val="0085607E"/>
    <w:rsid w:val="00860785"/>
    <w:rsid w:val="00864EA7"/>
    <w:rsid w:val="00876D6E"/>
    <w:rsid w:val="00883966"/>
    <w:rsid w:val="00890B1D"/>
    <w:rsid w:val="00892666"/>
    <w:rsid w:val="00894666"/>
    <w:rsid w:val="00897947"/>
    <w:rsid w:val="008B503D"/>
    <w:rsid w:val="008B6A03"/>
    <w:rsid w:val="008C4859"/>
    <w:rsid w:val="008E0231"/>
    <w:rsid w:val="008F1EB2"/>
    <w:rsid w:val="008F6633"/>
    <w:rsid w:val="00912CA3"/>
    <w:rsid w:val="009361F4"/>
    <w:rsid w:val="00946EAB"/>
    <w:rsid w:val="00954B81"/>
    <w:rsid w:val="009560D9"/>
    <w:rsid w:val="00970F03"/>
    <w:rsid w:val="00986459"/>
    <w:rsid w:val="009A5F3A"/>
    <w:rsid w:val="009B3C57"/>
    <w:rsid w:val="009B7D46"/>
    <w:rsid w:val="009C1F7A"/>
    <w:rsid w:val="009E7D8C"/>
    <w:rsid w:val="009F270F"/>
    <w:rsid w:val="00A04816"/>
    <w:rsid w:val="00A30C96"/>
    <w:rsid w:val="00A33002"/>
    <w:rsid w:val="00A352D1"/>
    <w:rsid w:val="00A36273"/>
    <w:rsid w:val="00A5433C"/>
    <w:rsid w:val="00A5713D"/>
    <w:rsid w:val="00A571B9"/>
    <w:rsid w:val="00A86648"/>
    <w:rsid w:val="00A903F1"/>
    <w:rsid w:val="00A92BD8"/>
    <w:rsid w:val="00AB1670"/>
    <w:rsid w:val="00AB1FD4"/>
    <w:rsid w:val="00AB579C"/>
    <w:rsid w:val="00AC062C"/>
    <w:rsid w:val="00AD27BC"/>
    <w:rsid w:val="00AE48B8"/>
    <w:rsid w:val="00AE53E3"/>
    <w:rsid w:val="00AF413B"/>
    <w:rsid w:val="00AF799F"/>
    <w:rsid w:val="00AF7D2A"/>
    <w:rsid w:val="00AF7F2C"/>
    <w:rsid w:val="00B004A1"/>
    <w:rsid w:val="00B02C9F"/>
    <w:rsid w:val="00B1557F"/>
    <w:rsid w:val="00B17C0F"/>
    <w:rsid w:val="00B24792"/>
    <w:rsid w:val="00B2790A"/>
    <w:rsid w:val="00B30A04"/>
    <w:rsid w:val="00B31798"/>
    <w:rsid w:val="00B810EC"/>
    <w:rsid w:val="00B92EF2"/>
    <w:rsid w:val="00B93FCC"/>
    <w:rsid w:val="00BB3098"/>
    <w:rsid w:val="00BB66E1"/>
    <w:rsid w:val="00BC279B"/>
    <w:rsid w:val="00BD08D2"/>
    <w:rsid w:val="00BE25C7"/>
    <w:rsid w:val="00BE2BF5"/>
    <w:rsid w:val="00BE4507"/>
    <w:rsid w:val="00C01F4C"/>
    <w:rsid w:val="00C0534F"/>
    <w:rsid w:val="00C22C8B"/>
    <w:rsid w:val="00C242E5"/>
    <w:rsid w:val="00C27706"/>
    <w:rsid w:val="00C31823"/>
    <w:rsid w:val="00C33D0A"/>
    <w:rsid w:val="00C3750B"/>
    <w:rsid w:val="00C445BB"/>
    <w:rsid w:val="00C45263"/>
    <w:rsid w:val="00C51521"/>
    <w:rsid w:val="00C55D05"/>
    <w:rsid w:val="00C63F0D"/>
    <w:rsid w:val="00C64128"/>
    <w:rsid w:val="00C65CFC"/>
    <w:rsid w:val="00C7407A"/>
    <w:rsid w:val="00C835FF"/>
    <w:rsid w:val="00CA13BD"/>
    <w:rsid w:val="00CA3305"/>
    <w:rsid w:val="00CA3430"/>
    <w:rsid w:val="00CB54B6"/>
    <w:rsid w:val="00CB6C19"/>
    <w:rsid w:val="00CB7D0A"/>
    <w:rsid w:val="00CC3AA1"/>
    <w:rsid w:val="00CC7CCD"/>
    <w:rsid w:val="00CD4C37"/>
    <w:rsid w:val="00CD6A6B"/>
    <w:rsid w:val="00CE60D2"/>
    <w:rsid w:val="00D12F71"/>
    <w:rsid w:val="00D145E5"/>
    <w:rsid w:val="00D206B9"/>
    <w:rsid w:val="00D20D7A"/>
    <w:rsid w:val="00D2519C"/>
    <w:rsid w:val="00D26582"/>
    <w:rsid w:val="00D3720B"/>
    <w:rsid w:val="00D410D6"/>
    <w:rsid w:val="00D43136"/>
    <w:rsid w:val="00D6471B"/>
    <w:rsid w:val="00D826FE"/>
    <w:rsid w:val="00D91782"/>
    <w:rsid w:val="00D917EF"/>
    <w:rsid w:val="00D964EA"/>
    <w:rsid w:val="00DA42F1"/>
    <w:rsid w:val="00DB1221"/>
    <w:rsid w:val="00DB1FCA"/>
    <w:rsid w:val="00DC6CB6"/>
    <w:rsid w:val="00DD3A1C"/>
    <w:rsid w:val="00DD6AFB"/>
    <w:rsid w:val="00DF6620"/>
    <w:rsid w:val="00E02A90"/>
    <w:rsid w:val="00E05A92"/>
    <w:rsid w:val="00E072DA"/>
    <w:rsid w:val="00E10E6D"/>
    <w:rsid w:val="00E263E6"/>
    <w:rsid w:val="00E35CBB"/>
    <w:rsid w:val="00E43004"/>
    <w:rsid w:val="00E4601A"/>
    <w:rsid w:val="00E57371"/>
    <w:rsid w:val="00E608BB"/>
    <w:rsid w:val="00E663F3"/>
    <w:rsid w:val="00E774E0"/>
    <w:rsid w:val="00E77FF3"/>
    <w:rsid w:val="00E9631F"/>
    <w:rsid w:val="00EA3C37"/>
    <w:rsid w:val="00EA6D7F"/>
    <w:rsid w:val="00EB2F97"/>
    <w:rsid w:val="00EC5D2D"/>
    <w:rsid w:val="00EC7239"/>
    <w:rsid w:val="00EC7AA5"/>
    <w:rsid w:val="00EE278D"/>
    <w:rsid w:val="00F0474E"/>
    <w:rsid w:val="00F04A26"/>
    <w:rsid w:val="00F07708"/>
    <w:rsid w:val="00F100A6"/>
    <w:rsid w:val="00F15D4E"/>
    <w:rsid w:val="00F4289B"/>
    <w:rsid w:val="00F56D0F"/>
    <w:rsid w:val="00F71EC0"/>
    <w:rsid w:val="00F7257B"/>
    <w:rsid w:val="00F95EC8"/>
    <w:rsid w:val="00FA103D"/>
    <w:rsid w:val="00FA1500"/>
    <w:rsid w:val="00FA3F8B"/>
    <w:rsid w:val="00FA4A9B"/>
    <w:rsid w:val="00FC1BD3"/>
    <w:rsid w:val="00FC74FB"/>
    <w:rsid w:val="00FD5938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1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11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</dc:creator>
  <cp:lastModifiedBy>canon</cp:lastModifiedBy>
  <cp:revision>1</cp:revision>
  <dcterms:created xsi:type="dcterms:W3CDTF">2017-08-28T08:09:00Z</dcterms:created>
  <dcterms:modified xsi:type="dcterms:W3CDTF">2017-08-28T08:10:00Z</dcterms:modified>
</cp:coreProperties>
</file>